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0C1F" w14:textId="6EAFE178" w:rsidR="00354177" w:rsidRPr="009B286C" w:rsidRDefault="009B286C" w:rsidP="009B286C">
      <w:pPr>
        <w:widowControl/>
        <w:spacing w:line="64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bookmarkStart w:id="0" w:name="_Hlk157426601"/>
      <w:r w:rsidRPr="009B286C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江苏省教学名师</w:t>
      </w:r>
      <w:r w:rsidR="00354177" w:rsidRPr="009B286C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申报承诺书</w:t>
      </w:r>
      <w:bookmarkEnd w:id="0"/>
    </w:p>
    <w:p w14:paraId="5156BE2D" w14:textId="77777777" w:rsidR="00354177" w:rsidRPr="00FC4CE7" w:rsidRDefault="00354177" w:rsidP="009B286C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</w:p>
    <w:p w14:paraId="07031C7F" w14:textId="6B1B963F" w:rsidR="00354177" w:rsidRDefault="00354177" w:rsidP="009B286C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本人拟申报</w:t>
      </w:r>
      <w:r w:rsidR="009B286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</w:t>
      </w:r>
      <w:r w:rsidR="00191B8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 w:rsidR="009B286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年江苏省教学名师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现依据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教师职业道德规范等相关要求和规定，本人作如下承诺:</w:t>
      </w:r>
    </w:p>
    <w:p w14:paraId="1D68E4D8" w14:textId="272A99B1" w:rsidR="00354177" w:rsidRDefault="00354177" w:rsidP="009B286C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本人保证在申报过程提交的全部申报材料均真实、不弄虚作假，论文无抄袭，</w:t>
      </w:r>
      <w:r w:rsidR="009B286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课时数与实际一致，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若出现任何虚假行为，本人自愿接受《中小学教师违反职业道德行为处理办法》等相关规定所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的处理。同时自愿接受以下具体事项:202</w:t>
      </w:r>
      <w:r w:rsidR="00191B8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年师德考核为不合格，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年内不得参加各级各类优秀人才评选。</w:t>
      </w:r>
    </w:p>
    <w:p w14:paraId="4F270230" w14:textId="2FA407EA" w:rsidR="00354177" w:rsidRDefault="00354177" w:rsidP="009B286C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以上承诺为本人真实意愿的体现，本人对承诺内容已经全部阅读和理解。</w:t>
      </w:r>
    </w:p>
    <w:p w14:paraId="6E03C241" w14:textId="77777777" w:rsidR="00354177" w:rsidRDefault="00354177" w:rsidP="009B286C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671263D2" w14:textId="478C5AF6" w:rsidR="009B286C" w:rsidRDefault="009B286C" w:rsidP="009B286C">
      <w:pPr>
        <w:widowControl/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38320194" w14:textId="71736354" w:rsidR="009B286C" w:rsidRDefault="009B286C" w:rsidP="009B286C">
      <w:pPr>
        <w:widowControl/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72B6822D" w14:textId="5EACF181" w:rsidR="009B286C" w:rsidRDefault="009B286C" w:rsidP="009B286C">
      <w:pPr>
        <w:widowControl/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2BB9D721" w14:textId="77777777" w:rsidR="009B286C" w:rsidRDefault="009B286C" w:rsidP="009B286C">
      <w:pPr>
        <w:widowControl/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5D0A7038" w14:textId="77777777" w:rsidR="00354177" w:rsidRDefault="00354177" w:rsidP="00191B84">
      <w:pPr>
        <w:widowControl/>
        <w:spacing w:line="560" w:lineRule="exact"/>
        <w:ind w:leftChars="200" w:left="420" w:firstLineChars="700" w:firstLine="22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承诺人（签名并大拇指按印）：</w:t>
      </w:r>
    </w:p>
    <w:p w14:paraId="20F500DC" w14:textId="51DC5A08" w:rsidR="00191B84" w:rsidRDefault="00191B84" w:rsidP="00191B84">
      <w:pPr>
        <w:widowControl/>
        <w:spacing w:line="560" w:lineRule="exact"/>
        <w:ind w:leftChars="200" w:left="420" w:firstLineChars="700" w:firstLine="22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身份证号码：</w:t>
      </w:r>
    </w:p>
    <w:p w14:paraId="203E2E86" w14:textId="01662F72" w:rsidR="00191B84" w:rsidRDefault="00191B84" w:rsidP="00191B84">
      <w:pPr>
        <w:widowControl/>
        <w:spacing w:line="560" w:lineRule="exact"/>
        <w:ind w:leftChars="200" w:left="420" w:firstLineChars="700" w:firstLine="22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所在单位：</w:t>
      </w:r>
    </w:p>
    <w:p w14:paraId="748001D0" w14:textId="77777777" w:rsidR="00354177" w:rsidRDefault="00354177" w:rsidP="009B286C">
      <w:pPr>
        <w:widowControl/>
        <w:spacing w:line="560" w:lineRule="exact"/>
        <w:ind w:firstLineChars="1800" w:firstLine="57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   月   日</w:t>
      </w:r>
    </w:p>
    <w:p w14:paraId="6DD270DC" w14:textId="21401DD1" w:rsidR="00354177" w:rsidRDefault="00354177" w:rsidP="009B286C">
      <w:pPr>
        <w:spacing w:line="560" w:lineRule="exact"/>
        <w:rPr>
          <w:rFonts w:ascii="仿宋_GB2312" w:eastAsia="仿宋_GB2312"/>
          <w:sz w:val="28"/>
          <w:szCs w:val="28"/>
        </w:rPr>
      </w:pPr>
    </w:p>
    <w:p w14:paraId="271C04E3" w14:textId="77777777" w:rsidR="00191B84" w:rsidRDefault="00191B84" w:rsidP="009B286C">
      <w:pPr>
        <w:spacing w:line="560" w:lineRule="exact"/>
        <w:rPr>
          <w:rFonts w:ascii="仿宋_GB2312" w:eastAsia="仿宋_GB2312"/>
          <w:sz w:val="28"/>
          <w:szCs w:val="28"/>
        </w:rPr>
      </w:pPr>
    </w:p>
    <w:p w14:paraId="1AB92E79" w14:textId="5C624A0A" w:rsidR="00370EF9" w:rsidRPr="00354177" w:rsidRDefault="00354177" w:rsidP="009B286C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(此承诺书一式</w:t>
      </w:r>
      <w:r w:rsidR="00E25970">
        <w:rPr>
          <w:rFonts w:ascii="仿宋_GB2312" w:eastAsia="仿宋_GB2312" w:hint="eastAsia"/>
          <w:sz w:val="28"/>
          <w:szCs w:val="28"/>
        </w:rPr>
        <w:t>三</w:t>
      </w:r>
      <w:r>
        <w:rPr>
          <w:rFonts w:ascii="仿宋_GB2312" w:eastAsia="仿宋_GB2312" w:hint="eastAsia"/>
          <w:sz w:val="28"/>
          <w:szCs w:val="28"/>
        </w:rPr>
        <w:t>份：个人、学校</w:t>
      </w:r>
      <w:r w:rsidR="00E25970">
        <w:rPr>
          <w:rFonts w:ascii="仿宋_GB2312" w:eastAsia="仿宋_GB2312" w:hint="eastAsia"/>
          <w:sz w:val="28"/>
          <w:szCs w:val="28"/>
        </w:rPr>
        <w:t>、</w:t>
      </w:r>
      <w:proofErr w:type="gramStart"/>
      <w:r w:rsidR="00E25970">
        <w:rPr>
          <w:rFonts w:ascii="仿宋_GB2312" w:eastAsia="仿宋_GB2312" w:hint="eastAsia"/>
          <w:sz w:val="28"/>
          <w:szCs w:val="28"/>
        </w:rPr>
        <w:t>市教体局</w:t>
      </w:r>
      <w:proofErr w:type="gramEnd"/>
      <w:r>
        <w:rPr>
          <w:rFonts w:ascii="仿宋_GB2312" w:eastAsia="仿宋_GB2312" w:hint="eastAsia"/>
          <w:sz w:val="28"/>
          <w:szCs w:val="28"/>
        </w:rPr>
        <w:t>各一份)</w:t>
      </w:r>
    </w:p>
    <w:sectPr w:rsidR="00370EF9" w:rsidRPr="00354177" w:rsidSect="007D4CA5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A365" w14:textId="77777777" w:rsidR="007D4CA5" w:rsidRDefault="007D4CA5" w:rsidP="00354177">
      <w:r>
        <w:separator/>
      </w:r>
    </w:p>
  </w:endnote>
  <w:endnote w:type="continuationSeparator" w:id="0">
    <w:p w14:paraId="3C3277B2" w14:textId="77777777" w:rsidR="007D4CA5" w:rsidRDefault="007D4CA5" w:rsidP="0035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D034A" w14:textId="77777777" w:rsidR="007D4CA5" w:rsidRDefault="007D4CA5" w:rsidP="00354177">
      <w:r>
        <w:separator/>
      </w:r>
    </w:p>
  </w:footnote>
  <w:footnote w:type="continuationSeparator" w:id="0">
    <w:p w14:paraId="72446BC0" w14:textId="77777777" w:rsidR="007D4CA5" w:rsidRDefault="007D4CA5" w:rsidP="00354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F9"/>
    <w:rsid w:val="00031BA8"/>
    <w:rsid w:val="001767C4"/>
    <w:rsid w:val="00191B84"/>
    <w:rsid w:val="003240B6"/>
    <w:rsid w:val="00354177"/>
    <w:rsid w:val="00370EF9"/>
    <w:rsid w:val="007D4CA5"/>
    <w:rsid w:val="007E32EA"/>
    <w:rsid w:val="00962621"/>
    <w:rsid w:val="009B286C"/>
    <w:rsid w:val="00AE648D"/>
    <w:rsid w:val="00CF5D75"/>
    <w:rsid w:val="00E25970"/>
    <w:rsid w:val="00F3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805DB"/>
  <w15:chartTrackingRefBased/>
  <w15:docId w15:val="{1D6DE124-F56F-4246-8A11-6D2F7E10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17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1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1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1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D172-19C0-40CB-827B-A974A575A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宇 姜</cp:lastModifiedBy>
  <cp:revision>7</cp:revision>
  <cp:lastPrinted>2024-01-29T05:17:00Z</cp:lastPrinted>
  <dcterms:created xsi:type="dcterms:W3CDTF">2022-11-17T05:29:00Z</dcterms:created>
  <dcterms:modified xsi:type="dcterms:W3CDTF">2024-01-29T05:17:00Z</dcterms:modified>
</cp:coreProperties>
</file>